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pPr w:leftFromText="180" w:rightFromText="180" w:vertAnchor="page" w:horzAnchor="margin" w:tblpXSpec="center" w:tblpY="1857"/>
        <w:tblW w:w="10325" w:type="dxa"/>
        <w:tblLook w:val="04A0" w:firstRow="1" w:lastRow="0" w:firstColumn="1" w:lastColumn="0" w:noHBand="0" w:noVBand="1"/>
      </w:tblPr>
      <w:tblGrid>
        <w:gridCol w:w="776"/>
        <w:gridCol w:w="3047"/>
        <w:gridCol w:w="1842"/>
        <w:gridCol w:w="1422"/>
        <w:gridCol w:w="3238"/>
      </w:tblGrid>
      <w:tr w:rsidR="006A3343" w:rsidRPr="00307DB6" w14:paraId="607C1D78" w14:textId="77777777" w:rsidTr="006A3343">
        <w:trPr>
          <w:trHeight w:val="416"/>
        </w:trPr>
        <w:tc>
          <w:tcPr>
            <w:tcW w:w="776" w:type="dxa"/>
            <w:tcBorders>
              <w:top w:val="single" w:sz="4" w:space="0" w:color="auto"/>
            </w:tcBorders>
            <w:noWrap/>
            <w:hideMark/>
          </w:tcPr>
          <w:p w14:paraId="6CEF63D4" w14:textId="77777777" w:rsidR="006A3343" w:rsidRPr="00307DB6" w:rsidRDefault="006A3343" w:rsidP="006A3343">
            <w:pPr>
              <w:rPr>
                <w:b/>
                <w:bCs/>
              </w:rPr>
            </w:pPr>
            <w:proofErr w:type="spellStart"/>
            <w:r w:rsidRPr="00307DB6">
              <w:rPr>
                <w:b/>
                <w:bCs/>
              </w:rPr>
              <w:t>S.</w:t>
            </w:r>
            <w:r>
              <w:rPr>
                <w:b/>
                <w:bCs/>
              </w:rPr>
              <w:t>N</w:t>
            </w:r>
            <w:r w:rsidRPr="00307DB6">
              <w:rPr>
                <w:b/>
                <w:bCs/>
              </w:rPr>
              <w:t>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047" w:type="dxa"/>
            <w:tcBorders>
              <w:top w:val="single" w:sz="4" w:space="0" w:color="auto"/>
            </w:tcBorders>
            <w:noWrap/>
            <w:hideMark/>
          </w:tcPr>
          <w:p w14:paraId="36D5A105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Type of Event</w:t>
            </w:r>
          </w:p>
        </w:tc>
        <w:tc>
          <w:tcPr>
            <w:tcW w:w="1842" w:type="dxa"/>
            <w:tcBorders>
              <w:top w:val="single" w:sz="4" w:space="0" w:color="auto"/>
            </w:tcBorders>
            <w:noWrap/>
            <w:hideMark/>
          </w:tcPr>
          <w:p w14:paraId="3C8F10F6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From Date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noWrap/>
            <w:hideMark/>
          </w:tcPr>
          <w:p w14:paraId="578A8688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To Date</w:t>
            </w:r>
          </w:p>
        </w:tc>
        <w:tc>
          <w:tcPr>
            <w:tcW w:w="3242" w:type="dxa"/>
            <w:tcBorders>
              <w:top w:val="single" w:sz="4" w:space="0" w:color="auto"/>
            </w:tcBorders>
          </w:tcPr>
          <w:p w14:paraId="7857EF16" w14:textId="77777777" w:rsidR="006A3343" w:rsidRPr="006A3343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Brief Description</w:t>
            </w:r>
          </w:p>
        </w:tc>
      </w:tr>
      <w:tr w:rsidR="006A3343" w:rsidRPr="00307DB6" w14:paraId="6F6770A6" w14:textId="77777777" w:rsidTr="006A3343">
        <w:trPr>
          <w:trHeight w:val="651"/>
        </w:trPr>
        <w:tc>
          <w:tcPr>
            <w:tcW w:w="776" w:type="dxa"/>
            <w:noWrap/>
            <w:hideMark/>
          </w:tcPr>
          <w:p w14:paraId="148375D0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</w:p>
        </w:tc>
        <w:tc>
          <w:tcPr>
            <w:tcW w:w="3047" w:type="dxa"/>
            <w:noWrap/>
            <w:hideMark/>
          </w:tcPr>
          <w:p w14:paraId="124B71A6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 xml:space="preserve">BATTLE OF BANDS @ </w:t>
            </w:r>
            <w:r>
              <w:rPr>
                <w:b/>
                <w:bCs/>
              </w:rPr>
              <w:t>VJIT</w:t>
            </w:r>
          </w:p>
        </w:tc>
        <w:tc>
          <w:tcPr>
            <w:tcW w:w="1842" w:type="dxa"/>
            <w:noWrap/>
            <w:hideMark/>
          </w:tcPr>
          <w:p w14:paraId="7353B2E9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  <w:proofErr w:type="gramStart"/>
            <w:r w:rsidRPr="00786200">
              <w:rPr>
                <w:b/>
                <w:bCs/>
                <w:vertAlign w:val="superscript"/>
              </w:rPr>
              <w:t>ST</w:t>
            </w:r>
            <w:r>
              <w:rPr>
                <w:b/>
                <w:bCs/>
              </w:rPr>
              <w:t xml:space="preserve"> </w:t>
            </w:r>
            <w:r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  <w:noWrap/>
            <w:hideMark/>
          </w:tcPr>
          <w:p w14:paraId="6D038B07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  <w:proofErr w:type="gramStart"/>
            <w:r w:rsidRPr="00786200">
              <w:rPr>
                <w:b/>
                <w:bCs/>
                <w:vertAlign w:val="superscript"/>
              </w:rPr>
              <w:t>ST</w:t>
            </w:r>
            <w:r>
              <w:rPr>
                <w:b/>
                <w:bCs/>
              </w:rPr>
              <w:t xml:space="preserve"> </w:t>
            </w:r>
            <w:r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3242" w:type="dxa"/>
          </w:tcPr>
          <w:p w14:paraId="3BF98B72" w14:textId="58A41725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Vidya Jyothi Institute of Technology have organized </w:t>
            </w:r>
            <w:r w:rsidR="007133BA">
              <w:rPr>
                <w:b/>
                <w:bCs/>
              </w:rPr>
              <w:t>the</w:t>
            </w:r>
            <w:r>
              <w:rPr>
                <w:b/>
                <w:bCs/>
              </w:rPr>
              <w:t xml:space="preserve"> event of Battle of Bands on 1</w:t>
            </w:r>
            <w:r w:rsidRPr="006A3343">
              <w:rPr>
                <w:b/>
                <w:bCs/>
                <w:vertAlign w:val="superscript"/>
              </w:rPr>
              <w:t>st</w:t>
            </w:r>
            <w:r>
              <w:rPr>
                <w:b/>
                <w:bCs/>
              </w:rPr>
              <w:t xml:space="preserve"> March,2024</w:t>
            </w:r>
            <w:r w:rsidR="007133BA">
              <w:rPr>
                <w:b/>
                <w:bCs/>
              </w:rPr>
              <w:t xml:space="preserve"> as a part of their main fest, UDHBHAV’24</w:t>
            </w:r>
            <w:r>
              <w:rPr>
                <w:b/>
                <w:bCs/>
              </w:rPr>
              <w:t>.</w:t>
            </w:r>
          </w:p>
        </w:tc>
      </w:tr>
      <w:tr w:rsidR="006A3343" w:rsidRPr="00307DB6" w14:paraId="0BB30A5F" w14:textId="77777777" w:rsidTr="006A3343">
        <w:trPr>
          <w:trHeight w:val="651"/>
        </w:trPr>
        <w:tc>
          <w:tcPr>
            <w:tcW w:w="776" w:type="dxa"/>
            <w:noWrap/>
            <w:hideMark/>
          </w:tcPr>
          <w:p w14:paraId="6E598125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2</w:t>
            </w:r>
          </w:p>
        </w:tc>
        <w:tc>
          <w:tcPr>
            <w:tcW w:w="3047" w:type="dxa"/>
            <w:noWrap/>
            <w:hideMark/>
          </w:tcPr>
          <w:p w14:paraId="7ABC578F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 xml:space="preserve">BATTLE OF BANDS @ </w:t>
            </w:r>
            <w:r>
              <w:rPr>
                <w:b/>
                <w:bCs/>
              </w:rPr>
              <w:t>KG REDDY INSTITUTE OF TECH.</w:t>
            </w:r>
          </w:p>
        </w:tc>
        <w:tc>
          <w:tcPr>
            <w:tcW w:w="1842" w:type="dxa"/>
            <w:noWrap/>
            <w:hideMark/>
          </w:tcPr>
          <w:p w14:paraId="2677F12D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8620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  <w:noWrap/>
            <w:hideMark/>
          </w:tcPr>
          <w:p w14:paraId="626C184C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86200">
              <w:rPr>
                <w:b/>
                <w:bCs/>
                <w:vertAlign w:val="superscript"/>
              </w:rPr>
              <w:t>TH</w:t>
            </w:r>
            <w:r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3242" w:type="dxa"/>
          </w:tcPr>
          <w:p w14:paraId="67ED0A5A" w14:textId="1DF75422" w:rsidR="006A3343" w:rsidRDefault="007133BA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KG Reddy Institute of Technology have organized Battle of Bands competition on 6</w:t>
            </w:r>
            <w:r w:rsidRPr="007133BA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March,2024 as a part of their annual fest, INVICTA’24.</w:t>
            </w:r>
          </w:p>
        </w:tc>
      </w:tr>
      <w:tr w:rsidR="006A3343" w:rsidRPr="00307DB6" w14:paraId="76009296" w14:textId="77777777" w:rsidTr="006A3343">
        <w:trPr>
          <w:trHeight w:val="651"/>
        </w:trPr>
        <w:tc>
          <w:tcPr>
            <w:tcW w:w="776" w:type="dxa"/>
            <w:noWrap/>
            <w:hideMark/>
          </w:tcPr>
          <w:p w14:paraId="6EA192A9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3</w:t>
            </w:r>
          </w:p>
        </w:tc>
        <w:tc>
          <w:tcPr>
            <w:tcW w:w="3047" w:type="dxa"/>
            <w:noWrap/>
            <w:hideMark/>
          </w:tcPr>
          <w:p w14:paraId="4784476B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BATTLE OF BANDS @</w:t>
            </w:r>
            <w:r>
              <w:rPr>
                <w:b/>
                <w:bCs/>
              </w:rPr>
              <w:t xml:space="preserve"> VNR VJIET</w:t>
            </w:r>
          </w:p>
        </w:tc>
        <w:tc>
          <w:tcPr>
            <w:tcW w:w="1842" w:type="dxa"/>
            <w:noWrap/>
            <w:hideMark/>
          </w:tcPr>
          <w:p w14:paraId="38B4AE9C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Pr="003E7C1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  <w:noWrap/>
            <w:hideMark/>
          </w:tcPr>
          <w:p w14:paraId="069B6F3E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Pr="003E7C1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Pr="00307DB6">
              <w:rPr>
                <w:b/>
                <w:bCs/>
              </w:rPr>
              <w:t>,202</w:t>
            </w:r>
          </w:p>
        </w:tc>
        <w:tc>
          <w:tcPr>
            <w:tcW w:w="3242" w:type="dxa"/>
          </w:tcPr>
          <w:p w14:paraId="14074577" w14:textId="2E5076B6" w:rsidR="006A3343" w:rsidRDefault="007133BA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VNR VJIET have organized Battle of Bands event on 16</w:t>
            </w:r>
            <w:r w:rsidRPr="007133BA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March,2024 where several music bands from various colleges and institutes </w:t>
            </w:r>
            <w:r w:rsidR="008701BD">
              <w:rPr>
                <w:b/>
                <w:bCs/>
              </w:rPr>
              <w:t>have</w:t>
            </w:r>
            <w:r>
              <w:rPr>
                <w:b/>
                <w:bCs/>
              </w:rPr>
              <w:t xml:space="preserve"> participated.</w:t>
            </w:r>
          </w:p>
        </w:tc>
      </w:tr>
      <w:tr w:rsidR="006A3343" w:rsidRPr="00307DB6" w14:paraId="1FBBA39F" w14:textId="77777777" w:rsidTr="006A3343">
        <w:trPr>
          <w:trHeight w:val="651"/>
        </w:trPr>
        <w:tc>
          <w:tcPr>
            <w:tcW w:w="776" w:type="dxa"/>
            <w:noWrap/>
            <w:hideMark/>
          </w:tcPr>
          <w:p w14:paraId="0F0472B7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4</w:t>
            </w:r>
          </w:p>
        </w:tc>
        <w:tc>
          <w:tcPr>
            <w:tcW w:w="3047" w:type="dxa"/>
            <w:noWrap/>
            <w:hideMark/>
          </w:tcPr>
          <w:p w14:paraId="38B19173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FLASH GIG @MGIT</w:t>
            </w:r>
          </w:p>
        </w:tc>
        <w:tc>
          <w:tcPr>
            <w:tcW w:w="1842" w:type="dxa"/>
            <w:noWrap/>
            <w:hideMark/>
          </w:tcPr>
          <w:p w14:paraId="0F25C0BF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  <w:proofErr w:type="gramStart"/>
            <w:r w:rsidRPr="009F5284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</w:t>
            </w:r>
            <w:r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  <w:noWrap/>
            <w:hideMark/>
          </w:tcPr>
          <w:p w14:paraId="36601C4E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  <w:r w:rsidRPr="009F5284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3242" w:type="dxa"/>
          </w:tcPr>
          <w:p w14:paraId="202AA9AA" w14:textId="0D9721E1" w:rsidR="006A3343" w:rsidRDefault="007133BA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Flash Gig is the first event conducted by Symphony-Music Club of MGIT on 18</w:t>
            </w:r>
            <w:r w:rsidRPr="007133BA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March,2024 as a part of annual fest, NIRVANA’24 where the club came up with many performances to showcase their talent. The event took place near the retreat of MGIT campus. </w:t>
            </w:r>
          </w:p>
        </w:tc>
      </w:tr>
      <w:tr w:rsidR="006A3343" w:rsidRPr="00307DB6" w14:paraId="7181EE08" w14:textId="77777777" w:rsidTr="006A3343">
        <w:trPr>
          <w:trHeight w:val="651"/>
        </w:trPr>
        <w:tc>
          <w:tcPr>
            <w:tcW w:w="776" w:type="dxa"/>
            <w:noWrap/>
            <w:hideMark/>
          </w:tcPr>
          <w:p w14:paraId="7C80BB76" w14:textId="77777777" w:rsidR="006A3343" w:rsidRPr="00307DB6" w:rsidRDefault="006A3343" w:rsidP="006A3343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5</w:t>
            </w:r>
          </w:p>
        </w:tc>
        <w:tc>
          <w:tcPr>
            <w:tcW w:w="3047" w:type="dxa"/>
            <w:noWrap/>
            <w:hideMark/>
          </w:tcPr>
          <w:p w14:paraId="71A4A09D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BATTLE OF BANDS</w:t>
            </w:r>
            <w:r w:rsidRPr="00307DB6">
              <w:rPr>
                <w:b/>
                <w:bCs/>
              </w:rPr>
              <w:t xml:space="preserve"> @MGIT</w:t>
            </w:r>
          </w:p>
        </w:tc>
        <w:tc>
          <w:tcPr>
            <w:tcW w:w="1842" w:type="dxa"/>
            <w:noWrap/>
            <w:hideMark/>
          </w:tcPr>
          <w:p w14:paraId="53B2A5E3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  <w:proofErr w:type="gramStart"/>
            <w:r w:rsidRPr="009F5284">
              <w:rPr>
                <w:b/>
                <w:bCs/>
                <w:vertAlign w:val="superscript"/>
              </w:rPr>
              <w:t>ND</w:t>
            </w:r>
            <w:r>
              <w:rPr>
                <w:b/>
                <w:bCs/>
                <w:vertAlign w:val="superscript"/>
              </w:rPr>
              <w:t xml:space="preserve">  </w:t>
            </w:r>
            <w:r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418" w:type="dxa"/>
            <w:noWrap/>
            <w:hideMark/>
          </w:tcPr>
          <w:p w14:paraId="0792E33D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  <w:r w:rsidRPr="009F5284">
              <w:rPr>
                <w:b/>
                <w:bCs/>
                <w:vertAlign w:val="superscript"/>
              </w:rPr>
              <w:t>ND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3242" w:type="dxa"/>
          </w:tcPr>
          <w:p w14:paraId="2924529C" w14:textId="44D8200D" w:rsidR="006A3343" w:rsidRDefault="007133BA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Battle of Bands is an electrifying event conducted by Symphony-Music Club of MGIT as a part of the annual fest, NIRVANA’24 where several music bands across various colleges and institutions have participated.</w:t>
            </w:r>
          </w:p>
        </w:tc>
      </w:tr>
      <w:tr w:rsidR="006A3343" w:rsidRPr="00307DB6" w14:paraId="722F6970" w14:textId="77777777" w:rsidTr="006A3343">
        <w:trPr>
          <w:trHeight w:val="651"/>
        </w:trPr>
        <w:tc>
          <w:tcPr>
            <w:tcW w:w="776" w:type="dxa"/>
            <w:noWrap/>
          </w:tcPr>
          <w:p w14:paraId="20958E10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3047" w:type="dxa"/>
            <w:noWrap/>
          </w:tcPr>
          <w:p w14:paraId="2477B7AF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VOICE HUNT @MGIT</w:t>
            </w:r>
          </w:p>
        </w:tc>
        <w:tc>
          <w:tcPr>
            <w:tcW w:w="1842" w:type="dxa"/>
            <w:noWrap/>
          </w:tcPr>
          <w:p w14:paraId="1FCE6D13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1418" w:type="dxa"/>
            <w:noWrap/>
          </w:tcPr>
          <w:p w14:paraId="4D3B23BB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3242" w:type="dxa"/>
          </w:tcPr>
          <w:p w14:paraId="70D68EC1" w14:textId="78D31B9A" w:rsidR="006A3343" w:rsidRDefault="008701BD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Voice Hunt is an event conducted by Symphony-Music Club of MGIT as a part of the annual </w:t>
            </w:r>
            <w:proofErr w:type="gramStart"/>
            <w:r>
              <w:rPr>
                <w:b/>
                <w:bCs/>
              </w:rPr>
              <w:t>fest,NIRVANA</w:t>
            </w:r>
            <w:proofErr w:type="gramEnd"/>
            <w:r>
              <w:rPr>
                <w:b/>
                <w:bCs/>
              </w:rPr>
              <w:t>’24 where many singers across colleges have participated to showcase their talent in various trends of Music.</w:t>
            </w:r>
          </w:p>
        </w:tc>
      </w:tr>
      <w:tr w:rsidR="006A3343" w:rsidRPr="00307DB6" w14:paraId="5C8B7926" w14:textId="77777777" w:rsidTr="006A3343">
        <w:trPr>
          <w:trHeight w:val="651"/>
        </w:trPr>
        <w:tc>
          <w:tcPr>
            <w:tcW w:w="776" w:type="dxa"/>
            <w:noWrap/>
          </w:tcPr>
          <w:p w14:paraId="1FECDA1C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3047" w:type="dxa"/>
            <w:noWrap/>
          </w:tcPr>
          <w:p w14:paraId="5C7837B7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MAIN STAGE PERFORMANCE – NIRVANA ‘24</w:t>
            </w:r>
          </w:p>
        </w:tc>
        <w:tc>
          <w:tcPr>
            <w:tcW w:w="1842" w:type="dxa"/>
            <w:noWrap/>
          </w:tcPr>
          <w:p w14:paraId="0AFE55A1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1418" w:type="dxa"/>
            <w:noWrap/>
          </w:tcPr>
          <w:p w14:paraId="5A27B56A" w14:textId="77777777" w:rsidR="006A3343" w:rsidRPr="00307DB6" w:rsidRDefault="006A3343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3242" w:type="dxa"/>
          </w:tcPr>
          <w:p w14:paraId="406778A0" w14:textId="1B81BE1C" w:rsidR="006A3343" w:rsidRDefault="008701BD" w:rsidP="006A3343">
            <w:pPr>
              <w:rPr>
                <w:b/>
                <w:bCs/>
              </w:rPr>
            </w:pPr>
            <w:r>
              <w:rPr>
                <w:b/>
                <w:bCs/>
              </w:rPr>
              <w:t>The Main Stage Performance is the final event conducted by the Music Club of MGIT on 23</w:t>
            </w:r>
            <w:r w:rsidRPr="008701BD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 where the club came up with some electrifying performances to showcase our talent and passion towards the club. </w:t>
            </w:r>
          </w:p>
        </w:tc>
      </w:tr>
    </w:tbl>
    <w:p w14:paraId="6E7A91CD" w14:textId="2738AB74" w:rsidR="004D2CA0" w:rsidRPr="00307DB6" w:rsidRDefault="00307DB6">
      <w:pPr>
        <w:rPr>
          <w:b/>
          <w:bCs/>
          <w:u w:val="single"/>
        </w:rPr>
      </w:pPr>
      <w:r>
        <w:rPr>
          <w:b/>
          <w:bCs/>
        </w:rPr>
        <w:t xml:space="preserve">Name of the club: </w:t>
      </w:r>
      <w:r>
        <w:rPr>
          <w:b/>
          <w:bCs/>
          <w:u w:val="single"/>
        </w:rPr>
        <w:t>SYMPHONY (MUSIC CLUB OF MGIT)</w:t>
      </w:r>
    </w:p>
    <w:p w14:paraId="072FFE10" w14:textId="1EAC46AD" w:rsidR="00307DB6" w:rsidRDefault="00307DB6"/>
    <w:p w14:paraId="334552A7" w14:textId="77777777" w:rsidR="005B65A2" w:rsidRDefault="005B65A2">
      <w:pPr>
        <w:rPr>
          <w:b/>
          <w:bCs/>
          <w:u w:val="single"/>
        </w:rPr>
      </w:pPr>
    </w:p>
    <w:p w14:paraId="20099226" w14:textId="77777777" w:rsidR="005B65A2" w:rsidRDefault="005B65A2" w:rsidP="005B65A2">
      <w:pPr>
        <w:ind w:left="360"/>
        <w:rPr>
          <w:b/>
          <w:bCs/>
        </w:rPr>
      </w:pPr>
    </w:p>
    <w:p w14:paraId="52260DEC" w14:textId="77777777" w:rsidR="005B65A2" w:rsidRDefault="005B65A2" w:rsidP="005B65A2">
      <w:pPr>
        <w:ind w:left="360"/>
        <w:rPr>
          <w:b/>
          <w:bCs/>
        </w:rPr>
      </w:pPr>
    </w:p>
    <w:p w14:paraId="6FA5D96C" w14:textId="77777777" w:rsidR="005B65A2" w:rsidRDefault="005B65A2" w:rsidP="005B65A2">
      <w:pPr>
        <w:ind w:left="360"/>
        <w:rPr>
          <w:b/>
          <w:bCs/>
        </w:rPr>
      </w:pPr>
    </w:p>
    <w:p w14:paraId="4B0FAF28" w14:textId="77777777" w:rsidR="005B65A2" w:rsidRDefault="005B65A2" w:rsidP="005B65A2">
      <w:pPr>
        <w:ind w:left="360"/>
        <w:rPr>
          <w:b/>
          <w:bCs/>
        </w:rPr>
      </w:pPr>
    </w:p>
    <w:p w14:paraId="5ACBAC74" w14:textId="77777777" w:rsidR="005B65A2" w:rsidRDefault="005B65A2" w:rsidP="005B65A2">
      <w:pPr>
        <w:ind w:left="360"/>
        <w:rPr>
          <w:b/>
          <w:bCs/>
        </w:rPr>
      </w:pPr>
    </w:p>
    <w:p w14:paraId="6D06F32A" w14:textId="77777777" w:rsidR="005B65A2" w:rsidRDefault="005B65A2" w:rsidP="005B65A2">
      <w:pPr>
        <w:ind w:left="360"/>
        <w:rPr>
          <w:b/>
          <w:bCs/>
        </w:rPr>
      </w:pPr>
    </w:p>
    <w:p w14:paraId="41DCEF0D" w14:textId="77777777" w:rsidR="005B65A2" w:rsidRDefault="005B65A2" w:rsidP="005B65A2">
      <w:pPr>
        <w:rPr>
          <w:b/>
          <w:bCs/>
        </w:rPr>
      </w:pPr>
    </w:p>
    <w:p w14:paraId="3253E355" w14:textId="57450C38" w:rsidR="005B65A2" w:rsidRDefault="005B65A2" w:rsidP="005B65A2">
      <w:pPr>
        <w:rPr>
          <w:b/>
          <w:bCs/>
        </w:rPr>
      </w:pPr>
      <w:r>
        <w:rPr>
          <w:b/>
          <w:bCs/>
          <w:u w:val="single"/>
        </w:rPr>
        <w:t>PHOTOS</w:t>
      </w:r>
    </w:p>
    <w:p w14:paraId="7E149A42" w14:textId="1719AAF9" w:rsidR="00307DB6" w:rsidRPr="005B65A2" w:rsidRDefault="005B65A2" w:rsidP="005B65A2">
      <w:pPr>
        <w:rPr>
          <w:b/>
          <w:bCs/>
        </w:rPr>
      </w:pPr>
      <w:r>
        <w:rPr>
          <w:b/>
          <w:bCs/>
        </w:rPr>
        <w:t>B</w:t>
      </w:r>
      <w:r w:rsidR="00307DB6" w:rsidRPr="005B65A2">
        <w:rPr>
          <w:b/>
          <w:bCs/>
        </w:rPr>
        <w:t>ATTLE OF BANDS @</w:t>
      </w:r>
      <w:r w:rsidR="009F5284">
        <w:rPr>
          <w:b/>
          <w:bCs/>
        </w:rPr>
        <w:t>VJIT</w:t>
      </w:r>
    </w:p>
    <w:p w14:paraId="0CF4E488" w14:textId="460E6F27" w:rsidR="005B65A2" w:rsidRDefault="007408C9" w:rsidP="00307DB6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6CD0D06" wp14:editId="3FB59459">
            <wp:extent cx="1937514" cy="1453243"/>
            <wp:effectExtent l="0" t="0" r="5715" b="0"/>
            <wp:docPr id="151372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47" cy="146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14AB" wp14:editId="03466C4E">
            <wp:extent cx="2251124" cy="1328252"/>
            <wp:effectExtent l="0" t="0" r="0" b="5715"/>
            <wp:docPr id="1465395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28" cy="136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6A909DCD" w14:textId="7B5D175B" w:rsidR="007408C9" w:rsidRDefault="007408C9" w:rsidP="00307DB6">
      <w:pPr>
        <w:rPr>
          <w:noProof/>
        </w:rPr>
      </w:pPr>
      <w:r>
        <w:rPr>
          <w:noProof/>
        </w:rPr>
        <w:drawing>
          <wp:inline distT="0" distB="0" distL="0" distR="0" wp14:anchorId="400CD41C" wp14:editId="63099FDA">
            <wp:extent cx="2389414" cy="1345336"/>
            <wp:effectExtent l="0" t="0" r="0" b="7620"/>
            <wp:docPr id="3209417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09" cy="136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14905" wp14:editId="11A43172">
            <wp:extent cx="2013721" cy="1342183"/>
            <wp:effectExtent l="0" t="0" r="5715" b="0"/>
            <wp:docPr id="1445340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494" cy="136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B0F86" wp14:editId="4F768A4B">
            <wp:extent cx="2214766" cy="1476184"/>
            <wp:effectExtent l="7303" t="0" r="2857" b="2858"/>
            <wp:docPr id="1645956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2820" cy="15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6D1E" w14:textId="0E93998E" w:rsidR="005B65A2" w:rsidRDefault="005B65A2" w:rsidP="00307DB6">
      <w:pPr>
        <w:rPr>
          <w:b/>
          <w:bCs/>
          <w:noProof/>
        </w:rPr>
      </w:pPr>
      <w:r>
        <w:rPr>
          <w:b/>
          <w:bCs/>
          <w:noProof/>
        </w:rPr>
        <w:t>BATTLE OF BANDS @</w:t>
      </w:r>
      <w:r w:rsidR="007408C9">
        <w:rPr>
          <w:b/>
          <w:bCs/>
          <w:noProof/>
        </w:rPr>
        <w:t>KG REDDY INSTITUTE OF TECH.</w:t>
      </w:r>
    </w:p>
    <w:p w14:paraId="0982D1E4" w14:textId="66D04215" w:rsidR="005B65A2" w:rsidRDefault="005B65A2" w:rsidP="001546B0">
      <w:pPr>
        <w:pStyle w:val="NormalWeb"/>
        <w:rPr>
          <w:b/>
          <w:bCs/>
          <w:noProof/>
        </w:rPr>
      </w:pPr>
      <w:r w:rsidRPr="005B65A2">
        <w:rPr>
          <w:noProof/>
        </w:rPr>
        <w:lastRenderedPageBreak/>
        <w:t xml:space="preserve"> </w:t>
      </w:r>
      <w:r w:rsidR="001546B0">
        <w:rPr>
          <w:noProof/>
        </w:rPr>
        <w:drawing>
          <wp:inline distT="0" distB="0" distL="0" distR="0" wp14:anchorId="19A025AB" wp14:editId="61374D3B">
            <wp:extent cx="2514600" cy="1676308"/>
            <wp:effectExtent l="0" t="0" r="0" b="635"/>
            <wp:docPr id="21217081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45" cy="169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2FD1CDD0" wp14:editId="5534AF56">
            <wp:extent cx="2841171" cy="1894009"/>
            <wp:effectExtent l="0" t="0" r="0" b="0"/>
            <wp:docPr id="602476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93" cy="19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1ED18359" wp14:editId="7A84D6E3">
            <wp:extent cx="2334978" cy="1556566"/>
            <wp:effectExtent l="0" t="0" r="8255" b="5715"/>
            <wp:docPr id="1361100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7" cy="156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66A8BE8D" wp14:editId="1B4D2B5A">
            <wp:extent cx="2476500" cy="1650909"/>
            <wp:effectExtent l="0" t="0" r="0" b="6985"/>
            <wp:docPr id="1994932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54" cy="166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7A58E83" w14:textId="77777777" w:rsidR="00307DB6" w:rsidRDefault="00307DB6">
      <w:pPr>
        <w:rPr>
          <w:b/>
          <w:bCs/>
        </w:rPr>
      </w:pPr>
    </w:p>
    <w:p w14:paraId="041AB538" w14:textId="77777777" w:rsidR="001546B0" w:rsidRDefault="001546B0">
      <w:pPr>
        <w:rPr>
          <w:b/>
          <w:bCs/>
        </w:rPr>
      </w:pPr>
    </w:p>
    <w:p w14:paraId="10A4AD46" w14:textId="77777777" w:rsidR="001546B0" w:rsidRDefault="001546B0">
      <w:pPr>
        <w:rPr>
          <w:b/>
          <w:bCs/>
        </w:rPr>
      </w:pPr>
    </w:p>
    <w:p w14:paraId="1454D855" w14:textId="77777777" w:rsidR="001546B0" w:rsidRDefault="001546B0">
      <w:pPr>
        <w:rPr>
          <w:b/>
          <w:bCs/>
        </w:rPr>
      </w:pPr>
    </w:p>
    <w:p w14:paraId="02A92FF5" w14:textId="77777777" w:rsidR="001546B0" w:rsidRDefault="001546B0" w:rsidP="001546B0">
      <w:pPr>
        <w:pStyle w:val="Header"/>
        <w:rPr>
          <w:b/>
          <w:bCs/>
          <w:lang w:val="en-US"/>
        </w:rPr>
      </w:pPr>
      <w:r w:rsidRPr="001546B0">
        <w:rPr>
          <w:b/>
          <w:bCs/>
          <w:lang w:val="en-US"/>
        </w:rPr>
        <w:t>BATTLE OF BANDS @VNR VJIET</w:t>
      </w:r>
    </w:p>
    <w:p w14:paraId="036AD1F3" w14:textId="04C865F7" w:rsidR="007D70C3" w:rsidRDefault="007D70C3" w:rsidP="001546B0">
      <w:pPr>
        <w:pStyle w:val="Head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FC5C5F" wp14:editId="2D5F704B">
            <wp:extent cx="2607129" cy="1490737"/>
            <wp:effectExtent l="0" t="0" r="3175" b="0"/>
            <wp:docPr id="139349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83" cy="149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A55A" w14:textId="77777777" w:rsidR="007D70C3" w:rsidRDefault="007D70C3" w:rsidP="001546B0">
      <w:pPr>
        <w:pStyle w:val="Header"/>
        <w:rPr>
          <w:b/>
          <w:bCs/>
          <w:lang w:val="en-US"/>
        </w:rPr>
      </w:pPr>
    </w:p>
    <w:p w14:paraId="795B1603" w14:textId="04CD076F" w:rsidR="007D70C3" w:rsidRPr="001546B0" w:rsidRDefault="007D70C3" w:rsidP="001546B0">
      <w:pPr>
        <w:pStyle w:val="Head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ABA9FBF" wp14:editId="4BF9131F">
            <wp:extent cx="1612002" cy="2149397"/>
            <wp:effectExtent l="0" t="0" r="7620" b="3810"/>
            <wp:docPr id="4924661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970" cy="21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F3D5A" wp14:editId="73C79DAE">
            <wp:extent cx="2416085" cy="1812197"/>
            <wp:effectExtent l="0" t="0" r="3810" b="0"/>
            <wp:docPr id="9679336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13" cy="18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16CCE" wp14:editId="78DDE5D9">
            <wp:extent cx="2873829" cy="1616489"/>
            <wp:effectExtent l="0" t="0" r="3175" b="3175"/>
            <wp:docPr id="219511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091" cy="162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7DCC6" wp14:editId="3E542926">
            <wp:extent cx="2993571" cy="1683842"/>
            <wp:effectExtent l="0" t="0" r="0" b="0"/>
            <wp:docPr id="15774820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990" cy="16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AF47" w14:textId="77777777" w:rsidR="001546B0" w:rsidRDefault="001546B0">
      <w:pPr>
        <w:rPr>
          <w:b/>
          <w:bCs/>
        </w:rPr>
      </w:pPr>
    </w:p>
    <w:p w14:paraId="476602C9" w14:textId="77777777" w:rsidR="004F1687" w:rsidRDefault="004F1687">
      <w:pPr>
        <w:rPr>
          <w:b/>
          <w:bCs/>
        </w:rPr>
      </w:pPr>
    </w:p>
    <w:p w14:paraId="3779101A" w14:textId="5FA1BC17" w:rsidR="004F1687" w:rsidRDefault="007D70C3">
      <w:pPr>
        <w:rPr>
          <w:b/>
          <w:bCs/>
        </w:rPr>
      </w:pPr>
      <w:r>
        <w:rPr>
          <w:b/>
          <w:bCs/>
        </w:rPr>
        <w:t>FLASH GIG @MGIT</w:t>
      </w:r>
    </w:p>
    <w:p w14:paraId="0DFD21C3" w14:textId="4AAC819E" w:rsidR="008D646B" w:rsidRDefault="00270C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C817E" wp14:editId="3B9AB92E">
            <wp:extent cx="1653625" cy="1102172"/>
            <wp:effectExtent l="9207" t="0" r="0" b="0"/>
            <wp:docPr id="7294623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84231" cy="11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6A418C67" wp14:editId="16D67031">
            <wp:extent cx="2340429" cy="1559940"/>
            <wp:effectExtent l="0" t="0" r="3175" b="2540"/>
            <wp:docPr id="15738554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327" cy="156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6389942A" wp14:editId="1E35F3CB">
            <wp:extent cx="2612571" cy="1739880"/>
            <wp:effectExtent l="0" t="0" r="0" b="0"/>
            <wp:docPr id="8909339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40" cy="17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461A1467" wp14:editId="56F55E78">
            <wp:extent cx="1743644" cy="1162172"/>
            <wp:effectExtent l="4763" t="0" r="0" b="0"/>
            <wp:docPr id="1874244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50711" cy="116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</w:p>
    <w:p w14:paraId="5EE70462" w14:textId="74DE8862" w:rsidR="008D646B" w:rsidRDefault="008D646B">
      <w:pPr>
        <w:rPr>
          <w:b/>
          <w:bCs/>
        </w:rPr>
      </w:pPr>
      <w:r>
        <w:rPr>
          <w:b/>
          <w:bCs/>
        </w:rPr>
        <w:t>BATTLE OF BANDS @</w:t>
      </w:r>
      <w:r w:rsidR="00420228">
        <w:rPr>
          <w:b/>
          <w:bCs/>
        </w:rPr>
        <w:t>MGIT</w:t>
      </w:r>
    </w:p>
    <w:p w14:paraId="4A177C55" w14:textId="77777777" w:rsidR="00D9063A" w:rsidRDefault="00D9063A">
      <w:pPr>
        <w:rPr>
          <w:b/>
          <w:bCs/>
        </w:rPr>
      </w:pPr>
    </w:p>
    <w:p w14:paraId="2A8B245B" w14:textId="3D30D5B9" w:rsidR="00D9063A" w:rsidRDefault="00D9063A">
      <w:pPr>
        <w:rPr>
          <w:b/>
          <w:bCs/>
        </w:rPr>
      </w:pPr>
      <w:r>
        <w:rPr>
          <w:noProof/>
        </w:rPr>
        <w:drawing>
          <wp:inline distT="0" distB="0" distL="0" distR="0" wp14:anchorId="5EFE19BE" wp14:editId="11A0D7F2">
            <wp:extent cx="2612282" cy="1741714"/>
            <wp:effectExtent l="0" t="0" r="0" b="0"/>
            <wp:docPr id="9352425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59" cy="174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1583FCAA" wp14:editId="2C248F79">
            <wp:extent cx="2579460" cy="1719831"/>
            <wp:effectExtent l="0" t="0" r="0" b="0"/>
            <wp:docPr id="18952977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632" cy="173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CD12" w14:textId="599839B6" w:rsidR="00D9063A" w:rsidRDefault="00D9063A">
      <w:pPr>
        <w:rPr>
          <w:b/>
          <w:bCs/>
        </w:rPr>
      </w:pPr>
      <w:r>
        <w:rPr>
          <w:noProof/>
        </w:rPr>
        <w:drawing>
          <wp:inline distT="0" distB="0" distL="0" distR="0" wp14:anchorId="684EB0E0" wp14:editId="10C33713">
            <wp:extent cx="1834243" cy="1222761"/>
            <wp:effectExtent l="0" t="0" r="0" b="0"/>
            <wp:docPr id="2428794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208" cy="12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34D7CF1B" wp14:editId="766B6309">
            <wp:extent cx="1888671" cy="1259043"/>
            <wp:effectExtent l="0" t="0" r="0" b="0"/>
            <wp:docPr id="18586103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237" cy="12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EB1ACEF" w14:textId="77777777" w:rsidR="00D9063A" w:rsidRDefault="00D9063A">
      <w:pPr>
        <w:rPr>
          <w:b/>
          <w:bCs/>
        </w:rPr>
      </w:pPr>
    </w:p>
    <w:p w14:paraId="0FAE544F" w14:textId="77777777" w:rsidR="008D646B" w:rsidRDefault="008D646B">
      <w:pPr>
        <w:rPr>
          <w:noProof/>
        </w:rPr>
      </w:pPr>
    </w:p>
    <w:p w14:paraId="21D10F62" w14:textId="07BC6CC5" w:rsidR="008D646B" w:rsidRDefault="00D9063A">
      <w:r w:rsidRPr="00D9063A">
        <w:lastRenderedPageBreak/>
        <w:t xml:space="preserve"> </w:t>
      </w:r>
      <w:r>
        <w:rPr>
          <w:noProof/>
        </w:rPr>
        <w:drawing>
          <wp:inline distT="0" distB="0" distL="0" distR="0" wp14:anchorId="6895850E" wp14:editId="150EDE1B">
            <wp:extent cx="4335478" cy="2890157"/>
            <wp:effectExtent l="0" t="0" r="8255" b="5715"/>
            <wp:docPr id="8370440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93" cy="28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1A90" w14:textId="2788161E" w:rsidR="00D9063A" w:rsidRDefault="00D9063A">
      <w:pPr>
        <w:rPr>
          <w:b/>
          <w:bCs/>
        </w:rPr>
      </w:pPr>
    </w:p>
    <w:p w14:paraId="1FCC16D0" w14:textId="77777777" w:rsidR="008D646B" w:rsidRDefault="008D646B">
      <w:pPr>
        <w:rPr>
          <w:b/>
          <w:bCs/>
        </w:rPr>
      </w:pPr>
    </w:p>
    <w:p w14:paraId="0CB001FF" w14:textId="77777777" w:rsidR="008D646B" w:rsidRDefault="008D646B">
      <w:pPr>
        <w:rPr>
          <w:b/>
          <w:bCs/>
        </w:rPr>
      </w:pPr>
    </w:p>
    <w:p w14:paraId="300F02A8" w14:textId="496AED25" w:rsidR="008D646B" w:rsidRDefault="00D9063A">
      <w:pPr>
        <w:rPr>
          <w:b/>
          <w:bCs/>
        </w:rPr>
      </w:pPr>
      <w:r>
        <w:rPr>
          <w:b/>
          <w:bCs/>
        </w:rPr>
        <w:t>VOICE HUNT @MGIT</w:t>
      </w:r>
    </w:p>
    <w:p w14:paraId="09E21ACB" w14:textId="6CBE8DF8" w:rsidR="00972F30" w:rsidRDefault="00972F30">
      <w:pPr>
        <w:rPr>
          <w:b/>
          <w:bCs/>
        </w:rPr>
      </w:pPr>
      <w:r>
        <w:rPr>
          <w:noProof/>
        </w:rPr>
        <w:drawing>
          <wp:inline distT="0" distB="0" distL="0" distR="0" wp14:anchorId="1F4E0ED1" wp14:editId="42BD70F0">
            <wp:extent cx="2901462" cy="1934200"/>
            <wp:effectExtent l="0" t="0" r="0" b="9525"/>
            <wp:docPr id="3014268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54" cy="1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43E123" wp14:editId="31FC9A6F">
            <wp:extent cx="3640218" cy="2426677"/>
            <wp:effectExtent l="0" t="0" r="0" b="0"/>
            <wp:docPr id="4120941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49" cy="243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44DE" w14:textId="77777777" w:rsidR="00D9063A" w:rsidRDefault="00D9063A">
      <w:pPr>
        <w:rPr>
          <w:b/>
          <w:bCs/>
        </w:rPr>
      </w:pPr>
    </w:p>
    <w:p w14:paraId="36C80B87" w14:textId="46E6CCFC" w:rsidR="008D646B" w:rsidRDefault="00972F30">
      <w:r>
        <w:rPr>
          <w:noProof/>
        </w:rPr>
        <w:lastRenderedPageBreak/>
        <w:drawing>
          <wp:inline distT="0" distB="0" distL="0" distR="0" wp14:anchorId="2E8B4B97" wp14:editId="0839F1C4">
            <wp:extent cx="4035893" cy="2690446"/>
            <wp:effectExtent l="0" t="0" r="3175" b="0"/>
            <wp:docPr id="7944274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317" cy="26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FBA4C" wp14:editId="4F9E5544">
            <wp:extent cx="3892062" cy="2594564"/>
            <wp:effectExtent l="0" t="0" r="0" b="0"/>
            <wp:docPr id="12583120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58" cy="259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F30">
        <w:t xml:space="preserve"> </w:t>
      </w:r>
      <w:r>
        <w:rPr>
          <w:noProof/>
        </w:rPr>
        <w:drawing>
          <wp:inline distT="0" distB="0" distL="0" distR="0" wp14:anchorId="74C924AC" wp14:editId="1809EB8E">
            <wp:extent cx="3787809" cy="2525486"/>
            <wp:effectExtent l="0" t="0" r="3175" b="8255"/>
            <wp:docPr id="7628616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574" cy="252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9AF4D" w14:textId="0290EFFE" w:rsidR="00972F30" w:rsidRDefault="00972F30">
      <w:pPr>
        <w:rPr>
          <w:b/>
          <w:bCs/>
        </w:rPr>
      </w:pPr>
    </w:p>
    <w:p w14:paraId="594706E2" w14:textId="77777777" w:rsidR="00972F30" w:rsidRDefault="00972F30">
      <w:pPr>
        <w:rPr>
          <w:b/>
          <w:bCs/>
        </w:rPr>
      </w:pPr>
    </w:p>
    <w:p w14:paraId="3D6C2794" w14:textId="77777777" w:rsidR="00972F30" w:rsidRDefault="00972F30">
      <w:pPr>
        <w:rPr>
          <w:b/>
          <w:bCs/>
        </w:rPr>
      </w:pPr>
    </w:p>
    <w:p w14:paraId="55AE7534" w14:textId="372257EC" w:rsidR="00972F30" w:rsidRDefault="00972F30">
      <w:pPr>
        <w:rPr>
          <w:b/>
          <w:bCs/>
        </w:rPr>
      </w:pPr>
      <w:r>
        <w:rPr>
          <w:b/>
          <w:bCs/>
        </w:rPr>
        <w:lastRenderedPageBreak/>
        <w:t>MAIN STAGE PERFORMANCE -NIRVANA ‘24</w:t>
      </w:r>
    </w:p>
    <w:p w14:paraId="2FE86FC0" w14:textId="77777777" w:rsidR="00972F30" w:rsidRDefault="00972F30">
      <w:pPr>
        <w:rPr>
          <w:b/>
          <w:bCs/>
        </w:rPr>
      </w:pPr>
    </w:p>
    <w:p w14:paraId="232179B9" w14:textId="77777777" w:rsidR="00A82083" w:rsidRDefault="00A82083">
      <w:pPr>
        <w:rPr>
          <w:b/>
          <w:bCs/>
        </w:rPr>
      </w:pPr>
      <w:r>
        <w:rPr>
          <w:noProof/>
        </w:rPr>
        <w:drawing>
          <wp:inline distT="0" distB="0" distL="0" distR="0" wp14:anchorId="734FD7DB" wp14:editId="213615BD">
            <wp:extent cx="3029639" cy="2019312"/>
            <wp:effectExtent l="0" t="0" r="0" b="0"/>
            <wp:docPr id="5410929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30" cy="202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8F4ED" wp14:editId="3F5B00AF">
            <wp:extent cx="2639800" cy="1759477"/>
            <wp:effectExtent l="2223" t="0" r="0" b="0"/>
            <wp:docPr id="1406055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6493" cy="177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9186B" wp14:editId="1D1B676A">
            <wp:extent cx="3107445" cy="2071171"/>
            <wp:effectExtent l="0" t="0" r="0" b="5715"/>
            <wp:docPr id="15078195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66" cy="20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A7F10" wp14:editId="37AA58BF">
            <wp:extent cx="3388438" cy="2258458"/>
            <wp:effectExtent l="0" t="0" r="2540" b="8890"/>
            <wp:docPr id="14970862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58" cy="226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95983" wp14:editId="1596077F">
            <wp:extent cx="2646384" cy="1763864"/>
            <wp:effectExtent l="3175" t="0" r="5080" b="5080"/>
            <wp:docPr id="13874671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4263" cy="176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BC21D" wp14:editId="2CFA337D">
            <wp:extent cx="2771058" cy="1846962"/>
            <wp:effectExtent l="4763" t="0" r="0" b="0"/>
            <wp:docPr id="16682377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2846" cy="18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2D655" wp14:editId="17EAFD0A">
            <wp:extent cx="2951274" cy="1967081"/>
            <wp:effectExtent l="0" t="3175" r="0" b="0"/>
            <wp:docPr id="634608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57382" cy="197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56832" wp14:editId="3DE511DC">
            <wp:extent cx="5731510" cy="3820160"/>
            <wp:effectExtent l="3175" t="0" r="5715" b="5715"/>
            <wp:docPr id="17913491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B46E3" wp14:editId="2CC5DE12">
            <wp:extent cx="5731510" cy="3820160"/>
            <wp:effectExtent l="3175" t="0" r="5715" b="5715"/>
            <wp:docPr id="4013723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B7511" wp14:editId="63541C13">
            <wp:extent cx="5731510" cy="3820160"/>
            <wp:effectExtent l="3175" t="0" r="5715" b="5715"/>
            <wp:docPr id="14334444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6D7BA" wp14:editId="177E4CC7">
            <wp:extent cx="5731510" cy="3820160"/>
            <wp:effectExtent l="0" t="0" r="2540" b="8890"/>
            <wp:docPr id="3077077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EF083" wp14:editId="1242608A">
            <wp:extent cx="5731510" cy="3820160"/>
            <wp:effectExtent l="0" t="0" r="2540" b="8890"/>
            <wp:docPr id="20868963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D8178" wp14:editId="54386332">
            <wp:extent cx="5731510" cy="3820160"/>
            <wp:effectExtent l="3175" t="0" r="5715" b="5715"/>
            <wp:docPr id="3863018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C9A" w14:textId="02928CD3" w:rsidR="00972F30" w:rsidRPr="00972F30" w:rsidRDefault="00A820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E47A15" wp14:editId="236AD349">
            <wp:extent cx="5731510" cy="3820160"/>
            <wp:effectExtent l="0" t="0" r="2540" b="8890"/>
            <wp:docPr id="1525330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CB50E" wp14:editId="585DD96B">
            <wp:extent cx="5731510" cy="3820160"/>
            <wp:effectExtent l="0" t="0" r="2540" b="8890"/>
            <wp:docPr id="191825200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F30" w:rsidRPr="00972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474AA9" w14:textId="77777777" w:rsidR="002A25DB" w:rsidRDefault="002A25DB" w:rsidP="001546B0">
      <w:pPr>
        <w:spacing w:after="0" w:line="240" w:lineRule="auto"/>
      </w:pPr>
      <w:r>
        <w:separator/>
      </w:r>
    </w:p>
  </w:endnote>
  <w:endnote w:type="continuationSeparator" w:id="0">
    <w:p w14:paraId="62C4B369" w14:textId="77777777" w:rsidR="002A25DB" w:rsidRDefault="002A25DB" w:rsidP="00154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3869A7" w14:textId="77777777" w:rsidR="002A25DB" w:rsidRDefault="002A25DB" w:rsidP="001546B0">
      <w:pPr>
        <w:spacing w:after="0" w:line="240" w:lineRule="auto"/>
      </w:pPr>
      <w:r>
        <w:separator/>
      </w:r>
    </w:p>
  </w:footnote>
  <w:footnote w:type="continuationSeparator" w:id="0">
    <w:p w14:paraId="37F04317" w14:textId="77777777" w:rsidR="002A25DB" w:rsidRDefault="002A25DB" w:rsidP="001546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5234CD"/>
    <w:multiLevelType w:val="hybridMultilevel"/>
    <w:tmpl w:val="BC523E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E545E"/>
    <w:multiLevelType w:val="hybridMultilevel"/>
    <w:tmpl w:val="299C97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8278823">
    <w:abstractNumId w:val="0"/>
  </w:num>
  <w:num w:numId="2" w16cid:durableId="16089972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D56"/>
    <w:rsid w:val="001546B0"/>
    <w:rsid w:val="001D227C"/>
    <w:rsid w:val="00270C6B"/>
    <w:rsid w:val="0028182D"/>
    <w:rsid w:val="00296D0B"/>
    <w:rsid w:val="002A25DB"/>
    <w:rsid w:val="00307DB6"/>
    <w:rsid w:val="00375D56"/>
    <w:rsid w:val="003E6489"/>
    <w:rsid w:val="003E7C10"/>
    <w:rsid w:val="00420228"/>
    <w:rsid w:val="004D2CA0"/>
    <w:rsid w:val="004F1687"/>
    <w:rsid w:val="005B65A2"/>
    <w:rsid w:val="006A3343"/>
    <w:rsid w:val="006B3294"/>
    <w:rsid w:val="006D7576"/>
    <w:rsid w:val="007133BA"/>
    <w:rsid w:val="007408C9"/>
    <w:rsid w:val="00743189"/>
    <w:rsid w:val="00786200"/>
    <w:rsid w:val="007D70C3"/>
    <w:rsid w:val="008701BD"/>
    <w:rsid w:val="00871EF6"/>
    <w:rsid w:val="008D646B"/>
    <w:rsid w:val="00972F30"/>
    <w:rsid w:val="009F5284"/>
    <w:rsid w:val="00A82083"/>
    <w:rsid w:val="00C267C1"/>
    <w:rsid w:val="00D5647F"/>
    <w:rsid w:val="00D9063A"/>
    <w:rsid w:val="00E4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EC89A"/>
  <w15:chartTrackingRefBased/>
  <w15:docId w15:val="{AC5B99D6-AE09-4221-A016-20966946B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7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07DB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B32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54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6B0"/>
  </w:style>
  <w:style w:type="paragraph" w:styleId="Footer">
    <w:name w:val="footer"/>
    <w:basedOn w:val="Normal"/>
    <w:link w:val="FooterChar"/>
    <w:uiPriority w:val="99"/>
    <w:unhideWhenUsed/>
    <w:rsid w:val="00154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6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1391</TotalTime>
  <Pages>1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Tatapoody</dc:creator>
  <cp:keywords/>
  <dc:description/>
  <cp:lastModifiedBy>Bhargav Tatapoody</cp:lastModifiedBy>
  <cp:revision>4</cp:revision>
  <cp:lastPrinted>2024-05-26T07:48:00Z</cp:lastPrinted>
  <dcterms:created xsi:type="dcterms:W3CDTF">2024-05-22T05:00:00Z</dcterms:created>
  <dcterms:modified xsi:type="dcterms:W3CDTF">2024-05-27T06:38:00Z</dcterms:modified>
</cp:coreProperties>
</file>